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BA14C" w14:textId="77777777" w:rsidR="00E8509F" w:rsidRDefault="00E8509F" w:rsidP="00E8509F">
      <w:pPr>
        <w:pStyle w:val="Default"/>
      </w:pPr>
    </w:p>
    <w:p w14:paraId="51BD9573" w14:textId="75DD7B7D" w:rsid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b/>
          <w:bCs/>
          <w:color w:val="000009"/>
          <w:sz w:val="28"/>
          <w:szCs w:val="28"/>
        </w:rPr>
        <w:t>Załącznik nr 1</w:t>
      </w:r>
      <w:r w:rsidRPr="00E8509F">
        <w:rPr>
          <w:color w:val="000009"/>
          <w:sz w:val="28"/>
          <w:szCs w:val="28"/>
        </w:rPr>
        <w:t xml:space="preserve">. </w:t>
      </w:r>
    </w:p>
    <w:p w14:paraId="4CD759FA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303FA4C2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>Karta uczestnika w konkursie "</w:t>
      </w:r>
      <w:r>
        <w:rPr>
          <w:color w:val="000009"/>
          <w:sz w:val="28"/>
          <w:szCs w:val="28"/>
        </w:rPr>
        <w:t>Ekozwierzak</w:t>
      </w:r>
      <w:r w:rsidRPr="00E8509F">
        <w:rPr>
          <w:color w:val="000009"/>
          <w:sz w:val="28"/>
          <w:szCs w:val="28"/>
        </w:rPr>
        <w:t xml:space="preserve">" </w:t>
      </w:r>
    </w:p>
    <w:p w14:paraId="6B22A3B6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3547DE6B" w14:textId="79FD79A3" w:rsidR="00E8509F" w:rsidRP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>Imię i nazwisko autora</w:t>
      </w:r>
      <w:r>
        <w:rPr>
          <w:color w:val="000009"/>
          <w:sz w:val="28"/>
          <w:szCs w:val="28"/>
        </w:rPr>
        <w:t xml:space="preserve"> pracy: </w:t>
      </w:r>
      <w:r w:rsidRPr="00E8509F">
        <w:rPr>
          <w:color w:val="000009"/>
          <w:sz w:val="28"/>
          <w:szCs w:val="28"/>
        </w:rPr>
        <w:t xml:space="preserve">...................................................................................................... Wiek:......... </w:t>
      </w:r>
    </w:p>
    <w:p w14:paraId="2FC3374A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4212DBFB" w14:textId="7CA3B77D" w:rsidR="00E8509F" w:rsidRP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 xml:space="preserve">Nazwa i adres placówki 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. </w:t>
      </w:r>
    </w:p>
    <w:p w14:paraId="3B643C4D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688E159B" w14:textId="4A4F6370" w:rsidR="00E8509F" w:rsidRP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>Imię i nazwisko opiekuna przygotowującego dziecko do konkursu: ………………………..…………………………………………………………</w:t>
      </w:r>
      <w:r>
        <w:rPr>
          <w:color w:val="000009"/>
          <w:sz w:val="28"/>
          <w:szCs w:val="28"/>
        </w:rPr>
        <w:t>..</w:t>
      </w:r>
      <w:r w:rsidRPr="00E8509F">
        <w:rPr>
          <w:color w:val="000009"/>
          <w:sz w:val="28"/>
          <w:szCs w:val="28"/>
        </w:rPr>
        <w:t>………………………………………………………………………..………</w:t>
      </w:r>
      <w:r>
        <w:rPr>
          <w:color w:val="000009"/>
          <w:sz w:val="28"/>
          <w:szCs w:val="28"/>
        </w:rPr>
        <w:t>…..</w:t>
      </w:r>
    </w:p>
    <w:p w14:paraId="775194E3" w14:textId="77777777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2DDFCAF4" w14:textId="0F6A2D1E" w:rsidR="00E8509F" w:rsidRP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 xml:space="preserve">Tytuł pracy: </w:t>
      </w:r>
    </w:p>
    <w:p w14:paraId="7D79BED7" w14:textId="5FDEAFCA" w:rsidR="00E8509F" w:rsidRDefault="00E8509F" w:rsidP="00E8509F">
      <w:pPr>
        <w:pStyle w:val="Default"/>
        <w:rPr>
          <w:color w:val="000009"/>
          <w:sz w:val="28"/>
          <w:szCs w:val="28"/>
        </w:rPr>
      </w:pPr>
      <w:r w:rsidRPr="00E8509F">
        <w:rPr>
          <w:color w:val="000009"/>
          <w:sz w:val="28"/>
          <w:szCs w:val="28"/>
        </w:rPr>
        <w:t>…………………………………………………………………………………</w:t>
      </w:r>
      <w:r>
        <w:rPr>
          <w:color w:val="000009"/>
          <w:sz w:val="28"/>
          <w:szCs w:val="28"/>
        </w:rPr>
        <w:t>….</w:t>
      </w:r>
    </w:p>
    <w:p w14:paraId="7D0AAFBF" w14:textId="1E052AA6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4741EA50" w14:textId="46C6C7E5" w:rsidR="00E8509F" w:rsidRDefault="00E8509F" w:rsidP="00E8509F">
      <w:pPr>
        <w:pStyle w:val="Default"/>
        <w:rPr>
          <w:color w:val="000009"/>
          <w:sz w:val="28"/>
          <w:szCs w:val="28"/>
        </w:rPr>
      </w:pPr>
    </w:p>
    <w:p w14:paraId="41B15B87" w14:textId="77777777" w:rsidR="00E8509F" w:rsidRPr="00E8509F" w:rsidRDefault="00E8509F" w:rsidP="00E8509F">
      <w:pPr>
        <w:pStyle w:val="Default"/>
        <w:pageBreakBefore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lastRenderedPageBreak/>
        <w:t xml:space="preserve">Załącznik nr 2 </w:t>
      </w:r>
    </w:p>
    <w:p w14:paraId="4C111319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b/>
          <w:bCs/>
          <w:i/>
          <w:iCs/>
          <w:color w:val="000009"/>
        </w:rPr>
        <w:t xml:space="preserve">Klauzula informacyjna </w:t>
      </w:r>
    </w:p>
    <w:p w14:paraId="461683BE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1. Administratorem danych osobowych jest Zespół Szkolno-Przedszkolny nr 1 w Bydgoszczy, ul. Generała Tadeusza Bora-Komorowskiego 2, 85 - 793 Bydgoszcz. </w:t>
      </w:r>
    </w:p>
    <w:p w14:paraId="68C8EBCF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2. Podstawą do przetwarzania danych osobowych jest zgoda na przetwarzanie danych osobowych. </w:t>
      </w:r>
    </w:p>
    <w:p w14:paraId="7F0B5197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3. Dane osobowe przetwarzane będą w celu organizacji i przeprowadzenia Międzyprzedszkolnego Konkursu Rodzinnego „Ekozwierzak”. </w:t>
      </w:r>
    </w:p>
    <w:p w14:paraId="7046158C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4. Dane nie będą udostępniane podmiotom zewnętrznym z wyjątkiem przypadków przewidzianych przepisami prawa. </w:t>
      </w:r>
    </w:p>
    <w:p w14:paraId="4BB59A43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5. Podanie danych jest dobrowolne, jednak konieczne do realizacji celów, do jakich zostały zebrane. </w:t>
      </w:r>
    </w:p>
    <w:p w14:paraId="10EBE6AB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6. Dane przechowywane będą przez okres niezbędny do realizacji wyżej określonych celów. </w:t>
      </w:r>
    </w:p>
    <w:p w14:paraId="44FCD7EE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i/>
          <w:iCs/>
          <w:color w:val="000009"/>
        </w:rPr>
        <w:t xml:space="preserve">7. Posiada Pani/Pan prawo dostępu do treści swoich danych oraz z zastrzeżeniem przepisów prawa: prawo ich sprostowania, usunięcia, ograniczenia przetwarzania, prawo do cofnięcia zgody w dowolnym momencie. </w:t>
      </w:r>
    </w:p>
    <w:p w14:paraId="32F4ACF0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b/>
          <w:bCs/>
          <w:color w:val="000009"/>
        </w:rPr>
        <w:t xml:space="preserve">OŚWIADCZENIE </w:t>
      </w:r>
    </w:p>
    <w:p w14:paraId="6F9B471B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t xml:space="preserve">Oświadczam, że wyrażam zgodę na przetwarzanie danych osobowych mojego dziecka ............................……….……………………….(imię i nazwisko dziecka) przez Organizatorów Międzyprzedszkolnego Konkursu Rodzinnego „Ekozwierzak” (zgodnie z ustawą z dnia 10 maja 2018 r. o ochronie danych osobowych, Dz.U. z 2018 r. poz. 1000) w zakresie niezbędnym do prawidłowego przebiegu konkursu oraz nieodpłatne wykorzystywanie i rozpowszechnianie przez Zespół Szkolno-Przedszkolny nr 1 w Bydgoszczy informacji o osiągnięciach mojego dziecka: </w:t>
      </w:r>
    </w:p>
    <w:p w14:paraId="3303C16F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t xml:space="preserve">•dotyczy wykorzystywania danych osobowych dziecka (imienia, nazwiska, wieku, nazwy placówki, do której uczęszcza dziecko) oraz umieszczania informacji o osiągnięciach dziecka na tablicach informacyjnych oraz na stronie internetowej przedszkola: </w:t>
      </w:r>
      <w:r w:rsidRPr="0065489E">
        <w:rPr>
          <w:color w:val="auto"/>
        </w:rPr>
        <w:t xml:space="preserve">https://zspp01.edu.bydgoszcz.pl/ </w:t>
      </w:r>
      <w:r w:rsidRPr="00E8509F">
        <w:rPr>
          <w:color w:val="000009"/>
        </w:rPr>
        <w:t xml:space="preserve">w związku z przebiegiem i rozwiązaniem Międzyprzedszkolnego Konkursu Rodzinnego „Ekozwierzak”. </w:t>
      </w:r>
    </w:p>
    <w:p w14:paraId="32208515" w14:textId="77777777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t xml:space="preserve">Jednocześnie oświadczam, że mam świadomość, że przysługuje mi prawo dostępu do treści danych mojego dziecka, ich zmiany oraz jestem świadomy/-a, że każda zgoda może być cofnięta w dowolnym momencie poprzez złożenie na piśmie wniosku z prośbą o odwołanie zgody. </w:t>
      </w:r>
    </w:p>
    <w:p w14:paraId="249E5497" w14:textId="77777777" w:rsid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t xml:space="preserve">Oświadczam również, że zapoznałem/am się z regulaminem konkursu i zapisami klauzuli informacyjnej i je akceptuję. </w:t>
      </w:r>
    </w:p>
    <w:p w14:paraId="03FDCF50" w14:textId="77777777" w:rsidR="00D76877" w:rsidRPr="00E8509F" w:rsidRDefault="00D76877" w:rsidP="00E8509F">
      <w:pPr>
        <w:pStyle w:val="Default"/>
        <w:spacing w:line="360" w:lineRule="auto"/>
        <w:jc w:val="both"/>
        <w:rPr>
          <w:color w:val="000009"/>
        </w:rPr>
      </w:pPr>
    </w:p>
    <w:p w14:paraId="691FF627" w14:textId="4A93CD6B" w:rsidR="00E8509F" w:rsidRPr="00E8509F" w:rsidRDefault="00E8509F" w:rsidP="00E8509F">
      <w:pPr>
        <w:pStyle w:val="Default"/>
        <w:spacing w:line="360" w:lineRule="auto"/>
        <w:jc w:val="both"/>
        <w:rPr>
          <w:color w:val="000009"/>
        </w:rPr>
      </w:pPr>
      <w:r w:rsidRPr="00E8509F">
        <w:rPr>
          <w:color w:val="000009"/>
        </w:rPr>
        <w:t xml:space="preserve">............................................ 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 w:rsidRPr="00E8509F">
        <w:rPr>
          <w:color w:val="000009"/>
        </w:rPr>
        <w:t xml:space="preserve">……………………………… </w:t>
      </w:r>
    </w:p>
    <w:p w14:paraId="0A331315" w14:textId="76F381E1" w:rsidR="00E8509F" w:rsidRPr="00E8509F" w:rsidRDefault="00E8509F" w:rsidP="00E85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09F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09F">
        <w:rPr>
          <w:rFonts w:ascii="Times New Roman" w:hAnsi="Times New Roman" w:cs="Times New Roman"/>
          <w:sz w:val="24"/>
          <w:szCs w:val="24"/>
        </w:rPr>
        <w:t>czytelny podpis rodzica</w:t>
      </w:r>
    </w:p>
    <w:p w14:paraId="52EF64F2" w14:textId="77777777" w:rsidR="00E8509F" w:rsidRPr="00E8509F" w:rsidRDefault="00E8509F" w:rsidP="00E8509F">
      <w:pPr>
        <w:pStyle w:val="Default"/>
        <w:rPr>
          <w:color w:val="000009"/>
          <w:sz w:val="28"/>
          <w:szCs w:val="28"/>
        </w:rPr>
      </w:pPr>
    </w:p>
    <w:sectPr w:rsidR="00E8509F" w:rsidRPr="00E8509F" w:rsidSect="001D436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7"/>
    <w:rsid w:val="001D4360"/>
    <w:rsid w:val="00263852"/>
    <w:rsid w:val="0065489E"/>
    <w:rsid w:val="00663FE7"/>
    <w:rsid w:val="0087577D"/>
    <w:rsid w:val="00D76877"/>
    <w:rsid w:val="00E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6547"/>
  <w15:chartTrackingRefBased/>
  <w15:docId w15:val="{CF2AEED1-D9BF-43A1-B424-836E059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Krywald</dc:creator>
  <cp:keywords/>
  <dc:description/>
  <cp:lastModifiedBy>Krywald Ewa</cp:lastModifiedBy>
  <cp:revision>2</cp:revision>
  <dcterms:created xsi:type="dcterms:W3CDTF">2024-04-16T19:00:00Z</dcterms:created>
  <dcterms:modified xsi:type="dcterms:W3CDTF">2024-04-16T19:00:00Z</dcterms:modified>
</cp:coreProperties>
</file>